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4F18D" w14:textId="77777777" w:rsidR="00D668F5" w:rsidRPr="00D668F5" w:rsidRDefault="00D668F5" w:rsidP="00D668F5">
      <w:r w:rsidRPr="00D668F5">
        <w:t xml:space="preserve">---------- </w:t>
      </w:r>
      <w:proofErr w:type="spellStart"/>
      <w:r w:rsidRPr="00D668F5">
        <w:t>Forwarded</w:t>
      </w:r>
      <w:proofErr w:type="spellEnd"/>
      <w:r w:rsidRPr="00D668F5">
        <w:t xml:space="preserve"> </w:t>
      </w:r>
      <w:proofErr w:type="spellStart"/>
      <w:r w:rsidRPr="00D668F5">
        <w:t>message</w:t>
      </w:r>
      <w:proofErr w:type="spellEnd"/>
      <w:r w:rsidRPr="00D668F5">
        <w:t xml:space="preserve"> ---------</w:t>
      </w:r>
      <w:r w:rsidRPr="00D668F5">
        <w:br/>
      </w:r>
      <w:proofErr w:type="spellStart"/>
      <w:r w:rsidRPr="00D668F5">
        <w:t>From</w:t>
      </w:r>
      <w:proofErr w:type="spellEnd"/>
      <w:r w:rsidRPr="00D668F5">
        <w:t>: </w:t>
      </w:r>
      <w:r w:rsidRPr="00D668F5">
        <w:rPr>
          <w:b/>
          <w:bCs/>
        </w:rPr>
        <w:t>Keila Linnavalitsus</w:t>
      </w:r>
      <w:r w:rsidRPr="00D668F5">
        <w:t> &lt;</w:t>
      </w:r>
      <w:hyperlink r:id="rId4" w:tgtFrame="_blank" w:history="1">
        <w:r w:rsidRPr="00D668F5">
          <w:rPr>
            <w:rStyle w:val="Hyperlink"/>
          </w:rPr>
          <w:t>taotlused@keila.ee</w:t>
        </w:r>
      </w:hyperlink>
      <w:r w:rsidRPr="00D668F5">
        <w:t>&gt;</w:t>
      </w:r>
      <w:r w:rsidRPr="00D668F5">
        <w:br/>
      </w:r>
      <w:proofErr w:type="spellStart"/>
      <w:r w:rsidRPr="00D668F5">
        <w:t>Date</w:t>
      </w:r>
      <w:proofErr w:type="spellEnd"/>
      <w:r w:rsidRPr="00D668F5">
        <w:t xml:space="preserve">: </w:t>
      </w:r>
      <w:proofErr w:type="spellStart"/>
      <w:r w:rsidRPr="00D668F5">
        <w:t>Fri</w:t>
      </w:r>
      <w:proofErr w:type="spellEnd"/>
      <w:r w:rsidRPr="00D668F5">
        <w:t xml:space="preserve">, 17. </w:t>
      </w:r>
      <w:proofErr w:type="spellStart"/>
      <w:r w:rsidRPr="00D668F5">
        <w:t>May</w:t>
      </w:r>
      <w:proofErr w:type="spellEnd"/>
      <w:r w:rsidRPr="00D668F5">
        <w:t xml:space="preserve"> 2024 at 10:35</w:t>
      </w:r>
      <w:r w:rsidRPr="00D668F5">
        <w:br/>
      </w:r>
      <w:proofErr w:type="spellStart"/>
      <w:r w:rsidRPr="00D668F5">
        <w:t>Subject</w:t>
      </w:r>
      <w:proofErr w:type="spellEnd"/>
      <w:r w:rsidRPr="00D668F5">
        <w:t>: Taotlus tagasi lükatud</w:t>
      </w:r>
      <w:r w:rsidRPr="00D668F5">
        <w:br/>
      </w:r>
      <w:proofErr w:type="spellStart"/>
      <w:r w:rsidRPr="00D668F5">
        <w:t>To</w:t>
      </w:r>
      <w:proofErr w:type="spellEnd"/>
      <w:r w:rsidRPr="00D668F5">
        <w:t>: </w:t>
      </w:r>
      <w:hyperlink r:id="rId5" w:tgtFrame="_blank" w:history="1">
        <w:r w:rsidRPr="00D668F5">
          <w:rPr>
            <w:rStyle w:val="Hyperlink"/>
          </w:rPr>
          <w:t>info@keilakk.eu</w:t>
        </w:r>
      </w:hyperlink>
      <w:r w:rsidRPr="00D668F5">
        <w:t> &lt;</w:t>
      </w:r>
      <w:hyperlink r:id="rId6" w:tgtFrame="_blank" w:history="1">
        <w:r w:rsidRPr="00D668F5">
          <w:rPr>
            <w:rStyle w:val="Hyperlink"/>
          </w:rPr>
          <w:t>info@keilakk.eu</w:t>
        </w:r>
      </w:hyperlink>
      <w:r w:rsidRPr="00D668F5">
        <w:t>&gt;</w:t>
      </w:r>
    </w:p>
    <w:p w14:paraId="6E43A20F" w14:textId="77777777" w:rsidR="00D668F5" w:rsidRPr="00D668F5" w:rsidRDefault="00D668F5" w:rsidP="00D668F5"/>
    <w:p w14:paraId="33AD12C2" w14:textId="77777777" w:rsidR="00D668F5" w:rsidRPr="00D668F5" w:rsidRDefault="00D668F5" w:rsidP="00D668F5">
      <w:r w:rsidRPr="00D668F5">
        <w:t>Tere!</w:t>
      </w:r>
    </w:p>
    <w:p w14:paraId="11B57951" w14:textId="77777777" w:rsidR="00D668F5" w:rsidRPr="00D668F5" w:rsidRDefault="00D668F5" w:rsidP="00D668F5">
      <w:r w:rsidRPr="00D668F5">
        <w:t>Teie taotlus on tagasi lükatud.</w:t>
      </w:r>
    </w:p>
    <w:p w14:paraId="79FBCDEC" w14:textId="77777777" w:rsidR="00D668F5" w:rsidRPr="00D668F5" w:rsidRDefault="00D668F5" w:rsidP="00D668F5">
      <w:r w:rsidRPr="00D668F5">
        <w:t>Põhjus: Tere!</w:t>
      </w:r>
      <w:r w:rsidRPr="00D668F5">
        <w:br/>
      </w:r>
      <w:r w:rsidRPr="00D668F5">
        <w:br/>
        <w:t>Palun täpsustada taotluse sisu. Mis spordiala, mis võistkond? Taotlusele peab olema lisatud spordialaliidu kinnitus, et see võistkond osaleb alaliidu tiitlivõistlusel.</w:t>
      </w:r>
    </w:p>
    <w:p w14:paraId="4C17CB19" w14:textId="77777777" w:rsidR="00D668F5" w:rsidRPr="00D668F5" w:rsidRDefault="00D668F5" w:rsidP="00D668F5">
      <w:r w:rsidRPr="00D668F5">
        <w:t>Taotluse parandamiseks minge </w:t>
      </w:r>
      <w:proofErr w:type="spellStart"/>
      <w:r w:rsidRPr="00D668F5">
        <w:fldChar w:fldCharType="begin"/>
      </w:r>
      <w:r w:rsidRPr="00D668F5">
        <w:instrText>HYPERLINK "https://piksel.ee/spoku/keila/sportmangud/ylevaade?id=24480" \t "_blank"</w:instrText>
      </w:r>
      <w:r w:rsidRPr="00D668F5">
        <w:fldChar w:fldCharType="separate"/>
      </w:r>
      <w:r w:rsidRPr="00D668F5">
        <w:rPr>
          <w:rStyle w:val="Hyperlink"/>
        </w:rPr>
        <w:t>Spokusse</w:t>
      </w:r>
      <w:proofErr w:type="spellEnd"/>
      <w:r w:rsidRPr="00D668F5">
        <w:fldChar w:fldCharType="end"/>
      </w:r>
    </w:p>
    <w:p w14:paraId="47D75B5E" w14:textId="77777777" w:rsidR="00D668F5" w:rsidRPr="00D668F5" w:rsidRDefault="00D668F5" w:rsidP="00D668F5">
      <w:r w:rsidRPr="00D668F5">
        <w:t>Lugupidamisega</w:t>
      </w:r>
      <w:r w:rsidRPr="00D668F5">
        <w:br/>
        <w:t>Jaanus Väljamäe</w:t>
      </w:r>
    </w:p>
    <w:p w14:paraId="2BD90475" w14:textId="77777777" w:rsidR="00D668F5" w:rsidRPr="00D668F5" w:rsidRDefault="00D668F5" w:rsidP="00D668F5">
      <w:r w:rsidRPr="00D668F5">
        <w:t>--------------------------------</w:t>
      </w:r>
    </w:p>
    <w:p w14:paraId="3F8CD824" w14:textId="77777777" w:rsidR="00D668F5" w:rsidRPr="00D668F5" w:rsidRDefault="00D668F5" w:rsidP="00D668F5">
      <w:pPr>
        <w:rPr>
          <w:b/>
          <w:bCs/>
        </w:rPr>
      </w:pPr>
      <w:r w:rsidRPr="00D668F5">
        <w:rPr>
          <w:b/>
          <w:bCs/>
        </w:rPr>
        <w:t>Üldinfo</w:t>
      </w:r>
    </w:p>
    <w:p w14:paraId="194CBC8A" w14:textId="77777777" w:rsidR="00D668F5" w:rsidRPr="00D668F5" w:rsidRDefault="00D668F5" w:rsidP="00D668F5">
      <w:r w:rsidRPr="00D668F5">
        <w:rPr>
          <w:b/>
          <w:bCs/>
        </w:rPr>
        <w:t>Taotluse esitamise kuupäev: </w:t>
      </w:r>
      <w:r w:rsidRPr="00D668F5">
        <w:t>14.05.2024</w:t>
      </w:r>
      <w:r w:rsidRPr="00D668F5">
        <w:br/>
      </w:r>
      <w:r w:rsidRPr="00D668F5">
        <w:rPr>
          <w:b/>
          <w:bCs/>
        </w:rPr>
        <w:t>Taotlus: </w:t>
      </w:r>
      <w:r w:rsidRPr="00D668F5">
        <w:t>Sportmängude esindusvõistkondade toetamise taotlus 2024 (Kultuur, huvitegevus)</w:t>
      </w:r>
    </w:p>
    <w:p w14:paraId="2FE9BD58" w14:textId="77777777" w:rsidR="00D668F5" w:rsidRPr="00D668F5" w:rsidRDefault="00D668F5" w:rsidP="00D668F5">
      <w:pPr>
        <w:rPr>
          <w:b/>
          <w:bCs/>
        </w:rPr>
      </w:pPr>
      <w:r w:rsidRPr="00D668F5">
        <w:rPr>
          <w:b/>
          <w:bCs/>
        </w:rPr>
        <w:t>Taotleja info</w:t>
      </w:r>
    </w:p>
    <w:p w14:paraId="3511B030" w14:textId="77777777" w:rsidR="00D668F5" w:rsidRPr="00D668F5" w:rsidRDefault="00D668F5" w:rsidP="00D668F5">
      <w:r w:rsidRPr="00D668F5">
        <w:rPr>
          <w:b/>
          <w:bCs/>
        </w:rPr>
        <w:t>mittetulundusühing KEILA KORVPALLIKOOL</w:t>
      </w:r>
      <w:r w:rsidRPr="00D668F5">
        <w:br/>
      </w:r>
      <w:r w:rsidRPr="00D668F5">
        <w:rPr>
          <w:b/>
          <w:bCs/>
        </w:rPr>
        <w:t>Omandivorm: </w:t>
      </w:r>
      <w:r w:rsidRPr="00D668F5">
        <w:t>Mittetulundusühing</w:t>
      </w:r>
      <w:r w:rsidRPr="00D668F5">
        <w:br/>
      </w:r>
      <w:r w:rsidRPr="00D668F5">
        <w:rPr>
          <w:b/>
          <w:bCs/>
        </w:rPr>
        <w:t>Esmaregistreerimise kuupäev: </w:t>
      </w:r>
      <w:r w:rsidRPr="00D668F5">
        <w:t>20.08.2018</w:t>
      </w:r>
      <w:r w:rsidRPr="00D668F5">
        <w:br/>
      </w:r>
      <w:r w:rsidRPr="00D668F5">
        <w:rPr>
          <w:b/>
          <w:bCs/>
        </w:rPr>
        <w:t>Aadress: </w:t>
      </w:r>
      <w:r w:rsidRPr="00D668F5">
        <w:t>Keila linn, Harju maakond, 76607, Nooruse tn 7</w:t>
      </w:r>
      <w:r w:rsidRPr="00D668F5">
        <w:br/>
      </w:r>
      <w:r w:rsidRPr="00D668F5">
        <w:rPr>
          <w:b/>
          <w:bCs/>
        </w:rPr>
        <w:t>Postiaadress: </w:t>
      </w:r>
      <w:hyperlink r:id="rId7" w:tgtFrame="_blank" w:history="1">
        <w:r w:rsidRPr="00D668F5">
          <w:rPr>
            <w:rStyle w:val="Hyperlink"/>
          </w:rPr>
          <w:t>Nooruse 7</w:t>
        </w:r>
      </w:hyperlink>
    </w:p>
    <w:p w14:paraId="02A0E567" w14:textId="77777777" w:rsidR="00D668F5" w:rsidRPr="00D668F5" w:rsidRDefault="00D668F5" w:rsidP="00D668F5">
      <w:pPr>
        <w:rPr>
          <w:b/>
          <w:bCs/>
        </w:rPr>
      </w:pPr>
      <w:r w:rsidRPr="00D668F5">
        <w:rPr>
          <w:b/>
          <w:bCs/>
        </w:rPr>
        <w:t>Taotleja andmed</w:t>
      </w:r>
    </w:p>
    <w:p w14:paraId="718D4A3A" w14:textId="77777777" w:rsidR="00D668F5" w:rsidRPr="00D668F5" w:rsidRDefault="00D668F5" w:rsidP="00D668F5">
      <w:r w:rsidRPr="00D668F5">
        <w:rPr>
          <w:b/>
          <w:bCs/>
        </w:rPr>
        <w:t>Nimi:</w:t>
      </w:r>
      <w:r w:rsidRPr="00D668F5">
        <w:t> mittetulundusühing KEILA KORVPALLIKOOL</w:t>
      </w:r>
      <w:r w:rsidRPr="00D668F5">
        <w:br/>
      </w:r>
      <w:r w:rsidRPr="00D668F5">
        <w:rPr>
          <w:b/>
          <w:bCs/>
        </w:rPr>
        <w:t>Esindamise alus:</w:t>
      </w:r>
      <w:r w:rsidRPr="00D668F5">
        <w:t> Juhatuse liige</w:t>
      </w:r>
      <w:r w:rsidRPr="00D668F5">
        <w:br/>
      </w:r>
      <w:r w:rsidRPr="00D668F5">
        <w:rPr>
          <w:b/>
          <w:bCs/>
        </w:rPr>
        <w:t>Registrikood:</w:t>
      </w:r>
      <w:r w:rsidRPr="00D668F5">
        <w:t> 80313345</w:t>
      </w:r>
      <w:r w:rsidRPr="00D668F5">
        <w:br/>
      </w:r>
      <w:r w:rsidRPr="00D668F5">
        <w:rPr>
          <w:b/>
          <w:bCs/>
        </w:rPr>
        <w:t xml:space="preserve">Panga </w:t>
      </w:r>
      <w:proofErr w:type="spellStart"/>
      <w:r w:rsidRPr="00D668F5">
        <w:rPr>
          <w:b/>
          <w:bCs/>
        </w:rPr>
        <w:t>rekvisidiidid</w:t>
      </w:r>
      <w:proofErr w:type="spellEnd"/>
      <w:r w:rsidRPr="00D668F5">
        <w:rPr>
          <w:b/>
          <w:bCs/>
        </w:rPr>
        <w:t>:</w:t>
      </w:r>
      <w:r w:rsidRPr="00D668F5">
        <w:t> EE032200221050416135</w:t>
      </w:r>
      <w:r w:rsidRPr="00D668F5">
        <w:br/>
      </w:r>
      <w:r w:rsidRPr="00D668F5">
        <w:rPr>
          <w:b/>
          <w:bCs/>
        </w:rPr>
        <w:t>Aadress:</w:t>
      </w:r>
      <w:r w:rsidRPr="00D668F5">
        <w:t> </w:t>
      </w:r>
      <w:hyperlink r:id="rId8" w:tgtFrame="_blank" w:history="1">
        <w:r w:rsidRPr="00D668F5">
          <w:rPr>
            <w:rStyle w:val="Hyperlink"/>
          </w:rPr>
          <w:t>Keila linn, Harju maakond, 76607, Nooruse tn 7</w:t>
        </w:r>
      </w:hyperlink>
      <w:r w:rsidRPr="00D668F5">
        <w:br/>
      </w:r>
      <w:r w:rsidRPr="00D668F5">
        <w:rPr>
          <w:b/>
          <w:bCs/>
        </w:rPr>
        <w:t>Telefon:</w:t>
      </w:r>
      <w:r w:rsidRPr="00D668F5">
        <w:t> 55597936</w:t>
      </w:r>
      <w:r w:rsidRPr="00D668F5">
        <w:br/>
      </w:r>
      <w:r w:rsidRPr="00D668F5">
        <w:rPr>
          <w:b/>
          <w:bCs/>
        </w:rPr>
        <w:t>E-post:</w:t>
      </w:r>
      <w:r w:rsidRPr="00D668F5">
        <w:t> </w:t>
      </w:r>
      <w:hyperlink r:id="rId9" w:tgtFrame="_blank" w:history="1">
        <w:r w:rsidRPr="00D668F5">
          <w:rPr>
            <w:rStyle w:val="Hyperlink"/>
          </w:rPr>
          <w:t>info@keilakk.eu</w:t>
        </w:r>
      </w:hyperlink>
    </w:p>
    <w:p w14:paraId="54657A8C" w14:textId="77777777" w:rsidR="00D668F5" w:rsidRPr="00D668F5" w:rsidRDefault="00D668F5" w:rsidP="00D668F5">
      <w:pPr>
        <w:rPr>
          <w:b/>
          <w:bCs/>
        </w:rPr>
      </w:pPr>
      <w:r w:rsidRPr="00D668F5">
        <w:rPr>
          <w:b/>
          <w:bCs/>
        </w:rPr>
        <w:t>Esitaja andmed</w:t>
      </w:r>
    </w:p>
    <w:p w14:paraId="541B37C8" w14:textId="77777777" w:rsidR="00D668F5" w:rsidRPr="00D668F5" w:rsidRDefault="00D668F5" w:rsidP="00D668F5">
      <w:r w:rsidRPr="00D668F5">
        <w:rPr>
          <w:b/>
          <w:bCs/>
        </w:rPr>
        <w:t>Juriidilise isiku esindaja nimi:</w:t>
      </w:r>
      <w:r w:rsidRPr="00D668F5">
        <w:t> Tarmo Hein</w:t>
      </w:r>
      <w:r w:rsidRPr="00D668F5">
        <w:br/>
      </w:r>
      <w:r w:rsidRPr="00D668F5">
        <w:rPr>
          <w:b/>
          <w:bCs/>
        </w:rPr>
        <w:t>Juriidilise isiku esindaja isikukood:</w:t>
      </w:r>
      <w:r w:rsidRPr="00D668F5">
        <w:t> 38205190227</w:t>
      </w:r>
      <w:r w:rsidRPr="00D668F5">
        <w:br/>
      </w:r>
      <w:r w:rsidRPr="00D668F5">
        <w:rPr>
          <w:b/>
          <w:bCs/>
        </w:rPr>
        <w:t>Telefon:</w:t>
      </w:r>
      <w:r w:rsidRPr="00D668F5">
        <w:t> 55597936</w:t>
      </w:r>
      <w:r w:rsidRPr="00D668F5">
        <w:br/>
      </w:r>
      <w:r w:rsidRPr="00D668F5">
        <w:rPr>
          <w:b/>
          <w:bCs/>
        </w:rPr>
        <w:t>E-post:</w:t>
      </w:r>
      <w:r w:rsidRPr="00D668F5">
        <w:t> </w:t>
      </w:r>
      <w:hyperlink r:id="rId10" w:tgtFrame="_blank" w:history="1">
        <w:r w:rsidRPr="00D668F5">
          <w:rPr>
            <w:rStyle w:val="Hyperlink"/>
          </w:rPr>
          <w:t>info@keilakk.eu</w:t>
        </w:r>
      </w:hyperlink>
    </w:p>
    <w:p w14:paraId="3337D537" w14:textId="77777777" w:rsidR="00D668F5" w:rsidRPr="00D668F5" w:rsidRDefault="00D668F5" w:rsidP="00D668F5">
      <w:pPr>
        <w:rPr>
          <w:b/>
          <w:bCs/>
        </w:rPr>
      </w:pPr>
      <w:r w:rsidRPr="00D668F5">
        <w:rPr>
          <w:b/>
          <w:bCs/>
        </w:rPr>
        <w:t>Esindusvõistkonna taotlus</w:t>
      </w:r>
    </w:p>
    <w:p w14:paraId="7FFB657C" w14:textId="77777777" w:rsidR="00D668F5" w:rsidRPr="00D668F5" w:rsidRDefault="00D668F5" w:rsidP="00D668F5">
      <w:proofErr w:type="spellStart"/>
      <w:r w:rsidRPr="00D668F5">
        <w:rPr>
          <w:b/>
          <w:bCs/>
        </w:rPr>
        <w:lastRenderedPageBreak/>
        <w:t>Esinduvõiskonna</w:t>
      </w:r>
      <w:proofErr w:type="spellEnd"/>
      <w:r w:rsidRPr="00D668F5">
        <w:rPr>
          <w:b/>
          <w:bCs/>
        </w:rPr>
        <w:t xml:space="preserve"> nimi:</w:t>
      </w:r>
      <w:r w:rsidRPr="00D668F5">
        <w:t> Keila</w:t>
      </w:r>
      <w:r w:rsidRPr="00D668F5">
        <w:br/>
      </w:r>
      <w:r w:rsidRPr="00D668F5">
        <w:rPr>
          <w:b/>
          <w:bCs/>
        </w:rPr>
        <w:t>Liikmete arv:</w:t>
      </w:r>
      <w:r w:rsidRPr="00D668F5">
        <w:t> 15</w:t>
      </w:r>
      <w:r w:rsidRPr="00D668F5">
        <w:br/>
      </w:r>
      <w:r w:rsidRPr="00D668F5">
        <w:rPr>
          <w:b/>
          <w:bCs/>
        </w:rPr>
        <w:t>Esindusvõistkonna kodumängude toimumispaiga nimetus:</w:t>
      </w:r>
      <w:r w:rsidRPr="00D668F5">
        <w:t> Keila Tervisekeskus</w:t>
      </w:r>
    </w:p>
    <w:p w14:paraId="6A714353" w14:textId="77777777" w:rsidR="00D668F5" w:rsidRPr="00D668F5" w:rsidRDefault="00D668F5" w:rsidP="00D668F5">
      <w:pPr>
        <w:rPr>
          <w:b/>
          <w:bCs/>
        </w:rPr>
      </w:pPr>
      <w:r w:rsidRPr="00D668F5">
        <w:rPr>
          <w:b/>
          <w:bCs/>
        </w:rPr>
        <w:t>Finantseerimine ja tegevuse periood</w:t>
      </w:r>
    </w:p>
    <w:p w14:paraId="1630BBF8" w14:textId="77777777" w:rsidR="00D668F5" w:rsidRPr="00D668F5" w:rsidRDefault="00D668F5" w:rsidP="00D668F5">
      <w:r w:rsidRPr="00D668F5">
        <w:rPr>
          <w:b/>
          <w:bCs/>
        </w:rPr>
        <w:t>Taotletav summa:</w:t>
      </w:r>
      <w:r w:rsidRPr="00D668F5">
        <w:t> 50 000.00</w:t>
      </w:r>
      <w:r w:rsidRPr="00D668F5">
        <w:br/>
      </w:r>
      <w:r w:rsidRPr="00D668F5">
        <w:rPr>
          <w:b/>
          <w:bCs/>
        </w:rPr>
        <w:t>Tegevuse kaasfinantseerijad/toetajad ja toetuste sisu:</w:t>
      </w:r>
    </w:p>
    <w:tbl>
      <w:tblPr>
        <w:tblW w:w="122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2"/>
        <w:gridCol w:w="6098"/>
      </w:tblGrid>
      <w:tr w:rsidR="00D668F5" w:rsidRPr="00D668F5" w14:paraId="7F91998E" w14:textId="77777777" w:rsidTr="00D668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A7D363" w14:textId="77777777" w:rsidR="00D668F5" w:rsidRPr="00D668F5" w:rsidRDefault="00D668F5" w:rsidP="00D668F5">
            <w:pPr>
              <w:rPr>
                <w:b/>
                <w:bCs/>
              </w:rPr>
            </w:pPr>
            <w:r w:rsidRPr="00D668F5">
              <w:rPr>
                <w:b/>
                <w:bCs/>
              </w:rPr>
              <w:t>Toetaja</w:t>
            </w:r>
          </w:p>
        </w:tc>
        <w:tc>
          <w:tcPr>
            <w:tcW w:w="0" w:type="auto"/>
            <w:vAlign w:val="center"/>
            <w:hideMark/>
          </w:tcPr>
          <w:p w14:paraId="4F6562F1" w14:textId="77777777" w:rsidR="00D668F5" w:rsidRPr="00D668F5" w:rsidRDefault="00D668F5" w:rsidP="00D668F5">
            <w:pPr>
              <w:rPr>
                <w:b/>
                <w:bCs/>
              </w:rPr>
            </w:pPr>
            <w:r w:rsidRPr="00D668F5">
              <w:rPr>
                <w:b/>
                <w:bCs/>
              </w:rPr>
              <w:t>Toetuse sisu</w:t>
            </w:r>
          </w:p>
        </w:tc>
      </w:tr>
      <w:tr w:rsidR="00D668F5" w:rsidRPr="00D668F5" w14:paraId="7A883886" w14:textId="77777777" w:rsidTr="00D668F5">
        <w:trPr>
          <w:tblCellSpacing w:w="15" w:type="dxa"/>
        </w:trPr>
        <w:tc>
          <w:tcPr>
            <w:tcW w:w="0" w:type="auto"/>
            <w:hideMark/>
          </w:tcPr>
          <w:p w14:paraId="0FBCCCE8" w14:textId="77777777" w:rsidR="00D668F5" w:rsidRPr="00D668F5" w:rsidRDefault="00D668F5" w:rsidP="00D668F5">
            <w:proofErr w:type="spellStart"/>
            <w:r w:rsidRPr="00D668F5">
              <w:t>Finnlog</w:t>
            </w:r>
            <w:proofErr w:type="spellEnd"/>
            <w:r w:rsidRPr="00D668F5">
              <w:t xml:space="preserve"> OÜ</w:t>
            </w:r>
          </w:p>
        </w:tc>
        <w:tc>
          <w:tcPr>
            <w:tcW w:w="0" w:type="auto"/>
            <w:hideMark/>
          </w:tcPr>
          <w:p w14:paraId="590D9E8C" w14:textId="77777777" w:rsidR="00D668F5" w:rsidRPr="00D668F5" w:rsidRDefault="00D668F5" w:rsidP="00D668F5">
            <w:r w:rsidRPr="00D668F5">
              <w:t>Rahalised vahendid</w:t>
            </w:r>
          </w:p>
        </w:tc>
      </w:tr>
      <w:tr w:rsidR="00D668F5" w:rsidRPr="00D668F5" w14:paraId="0E990317" w14:textId="77777777" w:rsidTr="00D668F5">
        <w:trPr>
          <w:tblCellSpacing w:w="15" w:type="dxa"/>
        </w:trPr>
        <w:tc>
          <w:tcPr>
            <w:tcW w:w="0" w:type="auto"/>
            <w:hideMark/>
          </w:tcPr>
          <w:p w14:paraId="56ED5A73" w14:textId="77777777" w:rsidR="00D668F5" w:rsidRPr="00D668F5" w:rsidRDefault="00D668F5" w:rsidP="00D668F5">
            <w:r w:rsidRPr="00D668F5">
              <w:t>Vesimentor OÜ</w:t>
            </w:r>
          </w:p>
        </w:tc>
        <w:tc>
          <w:tcPr>
            <w:tcW w:w="0" w:type="auto"/>
            <w:hideMark/>
          </w:tcPr>
          <w:p w14:paraId="6AB3CBA9" w14:textId="77777777" w:rsidR="00D668F5" w:rsidRPr="00D668F5" w:rsidRDefault="00D668F5" w:rsidP="00D668F5">
            <w:r w:rsidRPr="00D668F5">
              <w:t>Rahalised vahendid</w:t>
            </w:r>
          </w:p>
        </w:tc>
      </w:tr>
      <w:tr w:rsidR="00D668F5" w:rsidRPr="00D668F5" w14:paraId="0B18469F" w14:textId="77777777" w:rsidTr="00D668F5">
        <w:trPr>
          <w:tblCellSpacing w:w="15" w:type="dxa"/>
        </w:trPr>
        <w:tc>
          <w:tcPr>
            <w:tcW w:w="0" w:type="auto"/>
            <w:hideMark/>
          </w:tcPr>
          <w:p w14:paraId="1F184407" w14:textId="77777777" w:rsidR="00D668F5" w:rsidRPr="00D668F5" w:rsidRDefault="00D668F5" w:rsidP="00D668F5">
            <w:proofErr w:type="spellStart"/>
            <w:r w:rsidRPr="00D668F5">
              <w:t>Topmatic</w:t>
            </w:r>
            <w:proofErr w:type="spellEnd"/>
            <w:r w:rsidRPr="00D668F5">
              <w:t xml:space="preserve"> OÜ</w:t>
            </w:r>
          </w:p>
        </w:tc>
        <w:tc>
          <w:tcPr>
            <w:tcW w:w="0" w:type="auto"/>
            <w:hideMark/>
          </w:tcPr>
          <w:p w14:paraId="00F67CA4" w14:textId="77777777" w:rsidR="00D668F5" w:rsidRPr="00D668F5" w:rsidRDefault="00D668F5" w:rsidP="00D668F5">
            <w:r w:rsidRPr="00D668F5">
              <w:t>Rahalised vahendid</w:t>
            </w:r>
          </w:p>
        </w:tc>
      </w:tr>
      <w:tr w:rsidR="00D668F5" w:rsidRPr="00D668F5" w14:paraId="09510567" w14:textId="77777777" w:rsidTr="00D668F5">
        <w:trPr>
          <w:tblCellSpacing w:w="15" w:type="dxa"/>
        </w:trPr>
        <w:tc>
          <w:tcPr>
            <w:tcW w:w="0" w:type="auto"/>
            <w:hideMark/>
          </w:tcPr>
          <w:p w14:paraId="3D59E73A" w14:textId="77777777" w:rsidR="00D668F5" w:rsidRPr="00D668F5" w:rsidRDefault="00D668F5" w:rsidP="00D668F5">
            <w:r w:rsidRPr="00D668F5">
              <w:t>Keila Haldus OÜ</w:t>
            </w:r>
          </w:p>
        </w:tc>
        <w:tc>
          <w:tcPr>
            <w:tcW w:w="0" w:type="auto"/>
            <w:hideMark/>
          </w:tcPr>
          <w:p w14:paraId="3D087A85" w14:textId="77777777" w:rsidR="00D668F5" w:rsidRPr="00D668F5" w:rsidRDefault="00D668F5" w:rsidP="00D668F5">
            <w:r w:rsidRPr="00D668F5">
              <w:t>Rahalised vahendid</w:t>
            </w:r>
          </w:p>
        </w:tc>
      </w:tr>
      <w:tr w:rsidR="00D668F5" w:rsidRPr="00D668F5" w14:paraId="3E973637" w14:textId="77777777" w:rsidTr="00D668F5">
        <w:trPr>
          <w:tblCellSpacing w:w="15" w:type="dxa"/>
        </w:trPr>
        <w:tc>
          <w:tcPr>
            <w:tcW w:w="0" w:type="auto"/>
            <w:hideMark/>
          </w:tcPr>
          <w:p w14:paraId="04490608" w14:textId="77777777" w:rsidR="00D668F5" w:rsidRPr="00D668F5" w:rsidRDefault="00D668F5" w:rsidP="00D668F5">
            <w:r w:rsidRPr="00D668F5">
              <w:t>Jalajälg AS</w:t>
            </w:r>
          </w:p>
        </w:tc>
        <w:tc>
          <w:tcPr>
            <w:tcW w:w="0" w:type="auto"/>
            <w:hideMark/>
          </w:tcPr>
          <w:p w14:paraId="00790A92" w14:textId="77777777" w:rsidR="00D668F5" w:rsidRPr="00D668F5" w:rsidRDefault="00D668F5" w:rsidP="00D668F5">
            <w:proofErr w:type="spellStart"/>
            <w:r w:rsidRPr="00D668F5">
              <w:t>Materjaalsed</w:t>
            </w:r>
            <w:proofErr w:type="spellEnd"/>
            <w:r w:rsidRPr="00D668F5">
              <w:t xml:space="preserve"> vahendid</w:t>
            </w:r>
          </w:p>
        </w:tc>
      </w:tr>
      <w:tr w:rsidR="00D668F5" w:rsidRPr="00D668F5" w14:paraId="450AF795" w14:textId="77777777" w:rsidTr="00D668F5">
        <w:trPr>
          <w:tblCellSpacing w:w="15" w:type="dxa"/>
        </w:trPr>
        <w:tc>
          <w:tcPr>
            <w:tcW w:w="0" w:type="auto"/>
            <w:hideMark/>
          </w:tcPr>
          <w:p w14:paraId="4A07B825" w14:textId="77777777" w:rsidR="00D668F5" w:rsidRPr="00D668F5" w:rsidRDefault="00D668F5" w:rsidP="00D668F5">
            <w:proofErr w:type="spellStart"/>
            <w:r w:rsidRPr="00D668F5">
              <w:t>Taleon</w:t>
            </w:r>
            <w:proofErr w:type="spellEnd"/>
            <w:r w:rsidRPr="00D668F5">
              <w:t xml:space="preserve"> Grupp OÜ</w:t>
            </w:r>
          </w:p>
        </w:tc>
        <w:tc>
          <w:tcPr>
            <w:tcW w:w="0" w:type="auto"/>
            <w:hideMark/>
          </w:tcPr>
          <w:p w14:paraId="2530326B" w14:textId="77777777" w:rsidR="00D668F5" w:rsidRPr="00D668F5" w:rsidRDefault="00D668F5" w:rsidP="00D668F5">
            <w:r w:rsidRPr="00D668F5">
              <w:t>Rahalised vahendid</w:t>
            </w:r>
          </w:p>
        </w:tc>
      </w:tr>
      <w:tr w:rsidR="00D668F5" w:rsidRPr="00D668F5" w14:paraId="314451FA" w14:textId="77777777" w:rsidTr="00D668F5">
        <w:trPr>
          <w:tblCellSpacing w:w="15" w:type="dxa"/>
        </w:trPr>
        <w:tc>
          <w:tcPr>
            <w:tcW w:w="0" w:type="auto"/>
            <w:hideMark/>
          </w:tcPr>
          <w:p w14:paraId="50C8D842" w14:textId="77777777" w:rsidR="00D668F5" w:rsidRPr="00D668F5" w:rsidRDefault="00D668F5" w:rsidP="00D668F5">
            <w:proofErr w:type="spellStart"/>
            <w:r w:rsidRPr="00D668F5">
              <w:t>Legrand</w:t>
            </w:r>
            <w:proofErr w:type="spellEnd"/>
            <w:r w:rsidRPr="00D668F5">
              <w:t xml:space="preserve"> Estonia OÜ</w:t>
            </w:r>
          </w:p>
        </w:tc>
        <w:tc>
          <w:tcPr>
            <w:tcW w:w="0" w:type="auto"/>
            <w:hideMark/>
          </w:tcPr>
          <w:p w14:paraId="441D409B" w14:textId="77777777" w:rsidR="00D668F5" w:rsidRPr="00D668F5" w:rsidRDefault="00D668F5" w:rsidP="00D668F5">
            <w:r w:rsidRPr="00D668F5">
              <w:t>Rahalised vahendid</w:t>
            </w:r>
          </w:p>
        </w:tc>
      </w:tr>
      <w:tr w:rsidR="00D668F5" w:rsidRPr="00D668F5" w14:paraId="71ED7A76" w14:textId="77777777" w:rsidTr="00D668F5">
        <w:trPr>
          <w:tblCellSpacing w:w="15" w:type="dxa"/>
        </w:trPr>
        <w:tc>
          <w:tcPr>
            <w:tcW w:w="0" w:type="auto"/>
            <w:hideMark/>
          </w:tcPr>
          <w:p w14:paraId="2509AB3B" w14:textId="77777777" w:rsidR="00D668F5" w:rsidRPr="00D668F5" w:rsidRDefault="00D668F5" w:rsidP="00D668F5">
            <w:proofErr w:type="spellStart"/>
            <w:r w:rsidRPr="00D668F5">
              <w:t>Surival</w:t>
            </w:r>
            <w:proofErr w:type="spellEnd"/>
            <w:r w:rsidRPr="00D668F5">
              <w:t xml:space="preserve"> OÜ</w:t>
            </w:r>
          </w:p>
        </w:tc>
        <w:tc>
          <w:tcPr>
            <w:tcW w:w="0" w:type="auto"/>
            <w:hideMark/>
          </w:tcPr>
          <w:p w14:paraId="7EFAADE1" w14:textId="77777777" w:rsidR="00D668F5" w:rsidRPr="00D668F5" w:rsidRDefault="00D668F5" w:rsidP="00D668F5">
            <w:r w:rsidRPr="00D668F5">
              <w:t>Rahalised vahendid</w:t>
            </w:r>
          </w:p>
        </w:tc>
      </w:tr>
      <w:tr w:rsidR="00D668F5" w:rsidRPr="00D668F5" w14:paraId="7C8BA53C" w14:textId="77777777" w:rsidTr="00D668F5">
        <w:trPr>
          <w:tblCellSpacing w:w="15" w:type="dxa"/>
        </w:trPr>
        <w:tc>
          <w:tcPr>
            <w:tcW w:w="0" w:type="auto"/>
            <w:hideMark/>
          </w:tcPr>
          <w:p w14:paraId="3E7FE619" w14:textId="77777777" w:rsidR="00D668F5" w:rsidRPr="00D668F5" w:rsidRDefault="00D668F5" w:rsidP="00D668F5">
            <w:proofErr w:type="spellStart"/>
            <w:r w:rsidRPr="00D668F5">
              <w:t>Keskonnahoolduse</w:t>
            </w:r>
            <w:proofErr w:type="spellEnd"/>
            <w:r w:rsidRPr="00D668F5">
              <w:t xml:space="preserve"> OÜ</w:t>
            </w:r>
          </w:p>
        </w:tc>
        <w:tc>
          <w:tcPr>
            <w:tcW w:w="0" w:type="auto"/>
            <w:hideMark/>
          </w:tcPr>
          <w:p w14:paraId="4BAB0FD8" w14:textId="77777777" w:rsidR="00D668F5" w:rsidRPr="00D668F5" w:rsidRDefault="00D668F5" w:rsidP="00D668F5">
            <w:r w:rsidRPr="00D668F5">
              <w:t>Rahalised vahendid</w:t>
            </w:r>
          </w:p>
        </w:tc>
      </w:tr>
    </w:tbl>
    <w:p w14:paraId="144EF1D9" w14:textId="77777777" w:rsidR="00D668F5" w:rsidRPr="00D668F5" w:rsidRDefault="00D668F5" w:rsidP="00D668F5">
      <w:r w:rsidRPr="00D668F5">
        <w:br/>
      </w:r>
      <w:r w:rsidRPr="00D668F5">
        <w:rPr>
          <w:b/>
          <w:bCs/>
        </w:rPr>
        <w:t>Tegevuse läbiviimise periood:</w:t>
      </w:r>
      <w:r w:rsidRPr="00D668F5">
        <w:t> 01.07.2024 - 31.12.2024</w:t>
      </w:r>
    </w:p>
    <w:p w14:paraId="33A0DFD5" w14:textId="77777777" w:rsidR="00D668F5" w:rsidRPr="00D668F5" w:rsidRDefault="00D668F5" w:rsidP="00D668F5">
      <w:pPr>
        <w:rPr>
          <w:b/>
          <w:bCs/>
        </w:rPr>
      </w:pPr>
      <w:r w:rsidRPr="00D668F5">
        <w:rPr>
          <w:b/>
          <w:bCs/>
        </w:rPr>
        <w:t>Lepingu allkirjastaja andmed</w:t>
      </w:r>
    </w:p>
    <w:p w14:paraId="3DB7CB97" w14:textId="77777777" w:rsidR="00D668F5" w:rsidRPr="00D668F5" w:rsidRDefault="00D668F5" w:rsidP="00D668F5">
      <w:r w:rsidRPr="00D668F5">
        <w:rPr>
          <w:b/>
          <w:bCs/>
        </w:rPr>
        <w:t>Isikukood:</w:t>
      </w:r>
      <w:r w:rsidRPr="00D668F5">
        <w:t> 38205190227</w:t>
      </w:r>
      <w:r w:rsidRPr="00D668F5">
        <w:br/>
      </w:r>
      <w:r w:rsidRPr="00D668F5">
        <w:rPr>
          <w:b/>
          <w:bCs/>
        </w:rPr>
        <w:t>Nimi:</w:t>
      </w:r>
      <w:r w:rsidRPr="00D668F5">
        <w:t> Tarmo Hein</w:t>
      </w:r>
      <w:r w:rsidRPr="00D668F5">
        <w:br/>
      </w:r>
      <w:r w:rsidRPr="00D668F5">
        <w:rPr>
          <w:b/>
          <w:bCs/>
        </w:rPr>
        <w:t>Ametinimetus:</w:t>
      </w:r>
      <w:r w:rsidRPr="00D668F5">
        <w:t> Juhatuse liige</w:t>
      </w:r>
      <w:r w:rsidRPr="00D668F5">
        <w:br/>
      </w:r>
      <w:r w:rsidRPr="00D668F5">
        <w:rPr>
          <w:b/>
          <w:bCs/>
        </w:rPr>
        <w:t>Telefoni number:</w:t>
      </w:r>
      <w:r w:rsidRPr="00D668F5">
        <w:t> +37255597936</w:t>
      </w:r>
      <w:r w:rsidRPr="00D668F5">
        <w:br/>
      </w:r>
      <w:r w:rsidRPr="00D668F5">
        <w:rPr>
          <w:b/>
          <w:bCs/>
        </w:rPr>
        <w:t>E-posti aadress:</w:t>
      </w:r>
      <w:r w:rsidRPr="00D668F5">
        <w:t> </w:t>
      </w:r>
      <w:hyperlink r:id="rId11" w:tgtFrame="_blank" w:history="1">
        <w:r w:rsidRPr="00D668F5">
          <w:rPr>
            <w:rStyle w:val="Hyperlink"/>
          </w:rPr>
          <w:t>info@keilakk.eu</w:t>
        </w:r>
      </w:hyperlink>
      <w:r w:rsidRPr="00D668F5">
        <w:br/>
      </w:r>
      <w:r w:rsidRPr="00D668F5">
        <w:rPr>
          <w:b/>
          <w:bCs/>
        </w:rPr>
        <w:t>Arvelduskonto:</w:t>
      </w:r>
      <w:r w:rsidRPr="00D668F5">
        <w:t> EE032200221050416135</w:t>
      </w:r>
    </w:p>
    <w:p w14:paraId="4F0A3832" w14:textId="77777777" w:rsidR="00D668F5" w:rsidRPr="00D668F5" w:rsidRDefault="00D668F5" w:rsidP="00D668F5">
      <w:pPr>
        <w:rPr>
          <w:b/>
          <w:bCs/>
        </w:rPr>
      </w:pPr>
      <w:r w:rsidRPr="00D668F5">
        <w:rPr>
          <w:b/>
          <w:bCs/>
        </w:rPr>
        <w:t>Täitja kontaktinfo</w:t>
      </w:r>
    </w:p>
    <w:p w14:paraId="561AB5EC" w14:textId="77777777" w:rsidR="00D668F5" w:rsidRPr="00D668F5" w:rsidRDefault="00D668F5" w:rsidP="00D668F5">
      <w:r w:rsidRPr="00D668F5">
        <w:rPr>
          <w:b/>
          <w:bCs/>
        </w:rPr>
        <w:t>Nimi: </w:t>
      </w:r>
      <w:r w:rsidRPr="00D668F5">
        <w:t>Tarmo Hein</w:t>
      </w:r>
      <w:r w:rsidRPr="00D668F5">
        <w:br/>
      </w:r>
      <w:r w:rsidRPr="00D668F5">
        <w:rPr>
          <w:b/>
          <w:bCs/>
        </w:rPr>
        <w:t>E-post: </w:t>
      </w:r>
      <w:hyperlink r:id="rId12" w:tgtFrame="_blank" w:history="1">
        <w:r w:rsidRPr="00D668F5">
          <w:rPr>
            <w:rStyle w:val="Hyperlink"/>
          </w:rPr>
          <w:t>info@keilakk.eu</w:t>
        </w:r>
      </w:hyperlink>
      <w:r w:rsidRPr="00D668F5">
        <w:br/>
      </w:r>
      <w:r w:rsidRPr="00D668F5">
        <w:rPr>
          <w:b/>
          <w:bCs/>
        </w:rPr>
        <w:t>Telefon: </w:t>
      </w:r>
      <w:r w:rsidRPr="00D668F5">
        <w:t>55597936</w:t>
      </w:r>
    </w:p>
    <w:p w14:paraId="59C1FDD1" w14:textId="77777777" w:rsidR="00D668F5" w:rsidRPr="00D668F5" w:rsidRDefault="00D668F5" w:rsidP="00D668F5">
      <w:r w:rsidRPr="00D668F5">
        <w:t>--</w:t>
      </w:r>
    </w:p>
    <w:tbl>
      <w:tblPr>
        <w:tblW w:w="6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660"/>
        <w:gridCol w:w="4500"/>
      </w:tblGrid>
      <w:tr w:rsidR="00D668F5" w:rsidRPr="00D668F5" w14:paraId="454B390E" w14:textId="77777777" w:rsidTr="00D668F5">
        <w:tc>
          <w:tcPr>
            <w:tcW w:w="1290" w:type="dxa"/>
            <w:hideMark/>
          </w:tcPr>
          <w:p w14:paraId="02332807" w14:textId="46DC8D58" w:rsidR="00D668F5" w:rsidRPr="00D668F5" w:rsidRDefault="00D668F5" w:rsidP="00D668F5">
            <w:r w:rsidRPr="00D668F5">
              <w:drawing>
                <wp:inline distT="0" distB="0" distL="0" distR="0" wp14:anchorId="53C16884" wp14:editId="19CEB0EF">
                  <wp:extent cx="819150" cy="819150"/>
                  <wp:effectExtent l="0" t="0" r="0" b="0"/>
                  <wp:docPr id="2024072660" name="Picture 10" descr="Logo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hideMark/>
          </w:tcPr>
          <w:p w14:paraId="7F9333A2" w14:textId="5A395C89" w:rsidR="00D668F5" w:rsidRPr="00D668F5" w:rsidRDefault="00D668F5" w:rsidP="00D668F5">
            <w:r w:rsidRPr="00D668F5">
              <w:drawing>
                <wp:inline distT="0" distB="0" distL="0" distR="0" wp14:anchorId="3DD37734" wp14:editId="57DD274B">
                  <wp:extent cx="101600" cy="806450"/>
                  <wp:effectExtent l="0" t="0" r="0" b="0"/>
                  <wp:docPr id="1189325546" name="Picture 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8"/>
            </w:tblGrid>
            <w:tr w:rsidR="00D668F5" w:rsidRPr="00D668F5" w14:paraId="668E5E9D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D30DCAB" w14:textId="77777777" w:rsidR="00D668F5" w:rsidRPr="00D668F5" w:rsidRDefault="00D668F5" w:rsidP="00D668F5">
                  <w:r w:rsidRPr="00D668F5">
                    <w:t>Tarmo Hein</w:t>
                  </w:r>
                </w:p>
              </w:tc>
            </w:tr>
            <w:tr w:rsidR="00D668F5" w:rsidRPr="00D668F5" w14:paraId="267EAFBD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ED0ACB6" w14:textId="77777777" w:rsidR="00D668F5" w:rsidRPr="00D668F5" w:rsidRDefault="00D668F5" w:rsidP="00D668F5">
                  <w:r w:rsidRPr="00D668F5">
                    <w:t>Keila Korvpallikool | Tegevjuht</w:t>
                  </w:r>
                </w:p>
              </w:tc>
            </w:tr>
            <w:tr w:rsidR="00D668F5" w:rsidRPr="00D668F5" w14:paraId="65CBF43E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528B59B" w14:textId="77777777" w:rsidR="00D668F5" w:rsidRPr="00D668F5" w:rsidRDefault="00D668F5" w:rsidP="00D668F5">
                  <w:r w:rsidRPr="00D668F5">
                    <w:t>T: +372 5559 7936</w:t>
                  </w:r>
                </w:p>
              </w:tc>
            </w:tr>
            <w:tr w:rsidR="00D668F5" w:rsidRPr="00D668F5" w14:paraId="48BB9E56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C65CECE" w14:textId="77777777" w:rsidR="00D668F5" w:rsidRPr="00D668F5" w:rsidRDefault="00D668F5" w:rsidP="00D668F5">
                  <w:r w:rsidRPr="00D668F5">
                    <w:lastRenderedPageBreak/>
                    <w:t>E:</w:t>
                  </w:r>
                  <w:r w:rsidRPr="00D668F5">
                    <w:rPr>
                      <w:b/>
                      <w:bCs/>
                    </w:rPr>
                    <w:t> </w:t>
                  </w:r>
                  <w:hyperlink r:id="rId16" w:tgtFrame="_blank" w:history="1">
                    <w:r w:rsidRPr="00D668F5">
                      <w:rPr>
                        <w:rStyle w:val="Hyperlink"/>
                      </w:rPr>
                      <w:t>info@keilakk.eu</w:t>
                    </w:r>
                  </w:hyperlink>
                  <w:r w:rsidRPr="00D668F5">
                    <w:t> | </w:t>
                  </w:r>
                  <w:hyperlink r:id="rId17" w:tgtFrame="_blank" w:history="1">
                    <w:r w:rsidRPr="00D668F5">
                      <w:rPr>
                        <w:rStyle w:val="Hyperlink"/>
                      </w:rPr>
                      <w:t>www.keilakk.eu</w:t>
                    </w:r>
                  </w:hyperlink>
                </w:p>
              </w:tc>
            </w:tr>
            <w:tr w:rsidR="00D668F5" w:rsidRPr="00D668F5" w14:paraId="44FCBEDB" w14:textId="77777777"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0B6197D" w14:textId="15920969" w:rsidR="00D668F5" w:rsidRPr="00D668F5" w:rsidRDefault="00D668F5" w:rsidP="00D668F5">
                  <w:r w:rsidRPr="00D668F5">
                    <w:drawing>
                      <wp:inline distT="0" distB="0" distL="0" distR="0" wp14:anchorId="7490EB44" wp14:editId="63ECFC25">
                        <wp:extent cx="190500" cy="190500"/>
                        <wp:effectExtent l="0" t="0" r="0" b="0"/>
                        <wp:docPr id="509002088" name="Picture 8" descr="Facebook icon">
                          <a:hlinkClick xmlns:a="http://schemas.openxmlformats.org/drawingml/2006/main" r:id="rId1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Facebook icon">
                                  <a:hlinkClick r:id="rId1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668F5">
                    <w:t> </w:t>
                  </w:r>
                  <w:r w:rsidRPr="00D668F5">
                    <w:drawing>
                      <wp:inline distT="0" distB="0" distL="0" distR="0" wp14:anchorId="769E86B0" wp14:editId="06AAC92A">
                        <wp:extent cx="190500" cy="190500"/>
                        <wp:effectExtent l="0" t="0" r="0" b="0"/>
                        <wp:docPr id="1637228383" name="Picture 7" descr="Youtube icon">
                          <a:hlinkClick xmlns:a="http://schemas.openxmlformats.org/drawingml/2006/main" r:id="rId2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Youtube icon">
                                  <a:hlinkClick r:id="rId2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668F5">
                    <w:t> </w:t>
                  </w:r>
                  <w:r w:rsidRPr="00D668F5">
                    <w:drawing>
                      <wp:inline distT="0" distB="0" distL="0" distR="0" wp14:anchorId="3AA1F8DC" wp14:editId="5D63D2B6">
                        <wp:extent cx="190500" cy="190500"/>
                        <wp:effectExtent l="0" t="0" r="0" b="0"/>
                        <wp:docPr id="838826819" name="Picture 6" descr="Instagram icon">
                          <a:hlinkClick xmlns:a="http://schemas.openxmlformats.org/drawingml/2006/main" r:id="rId2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Instagram icon">
                                  <a:hlinkClick r:id="rId2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668F5">
                    <w:t> </w:t>
                  </w:r>
                </w:p>
              </w:tc>
            </w:tr>
          </w:tbl>
          <w:p w14:paraId="2F32A75C" w14:textId="77777777" w:rsidR="00D668F5" w:rsidRPr="00D668F5" w:rsidRDefault="00D668F5" w:rsidP="00D668F5"/>
        </w:tc>
      </w:tr>
    </w:tbl>
    <w:p w14:paraId="2A9448B9" w14:textId="77777777" w:rsidR="004D7381" w:rsidRDefault="004D7381"/>
    <w:sectPr w:rsidR="004D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F5"/>
    <w:rsid w:val="000D6346"/>
    <w:rsid w:val="00216036"/>
    <w:rsid w:val="002669DA"/>
    <w:rsid w:val="004D7381"/>
    <w:rsid w:val="006D485C"/>
    <w:rsid w:val="008F0B08"/>
    <w:rsid w:val="00940F74"/>
    <w:rsid w:val="00B27EEA"/>
    <w:rsid w:val="00D6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239E"/>
  <w15:chartTrackingRefBased/>
  <w15:docId w15:val="{8FF72991-2EBD-408B-BFDC-779ACBC6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8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8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8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8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8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8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8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8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8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8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68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4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Keila+linn,+Harju+maakond,+76607,+Nooruse+tn+7?entry=gmail&amp;source=g" TargetMode="External"/><Relationship Id="rId13" Type="http://schemas.openxmlformats.org/officeDocument/2006/relationships/hyperlink" Target="https://keilakk.eu/" TargetMode="External"/><Relationship Id="rId18" Type="http://schemas.openxmlformats.org/officeDocument/2006/relationships/hyperlink" Target="https://www.facebook.com/keilakorvpallikool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png"/><Relationship Id="rId7" Type="http://schemas.openxmlformats.org/officeDocument/2006/relationships/hyperlink" Target="https://www.google.com/maps/search/Nooruse+7?entry=gmail&amp;source=g" TargetMode="External"/><Relationship Id="rId12" Type="http://schemas.openxmlformats.org/officeDocument/2006/relationships/hyperlink" Target="mailto:info@keilakk.eu" TargetMode="External"/><Relationship Id="rId17" Type="http://schemas.openxmlformats.org/officeDocument/2006/relationships/hyperlink" Target="http://www.keilakk.e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info@keilakk.eu" TargetMode="External"/><Relationship Id="rId20" Type="http://schemas.openxmlformats.org/officeDocument/2006/relationships/hyperlink" Target="https://www.youtube.com/channel/UC33QaVqghAdFX-6w2xHXdDg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keilakk.eu" TargetMode="External"/><Relationship Id="rId11" Type="http://schemas.openxmlformats.org/officeDocument/2006/relationships/hyperlink" Target="mailto:info@keilakk.e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info@keilakk.eu" TargetMode="External"/><Relationship Id="rId15" Type="http://schemas.openxmlformats.org/officeDocument/2006/relationships/image" Target="media/image2.png"/><Relationship Id="rId23" Type="http://schemas.openxmlformats.org/officeDocument/2006/relationships/image" Target="media/image5.png"/><Relationship Id="rId10" Type="http://schemas.openxmlformats.org/officeDocument/2006/relationships/hyperlink" Target="mailto:info@keilakk.eu" TargetMode="External"/><Relationship Id="rId19" Type="http://schemas.openxmlformats.org/officeDocument/2006/relationships/image" Target="media/image3.png"/><Relationship Id="rId4" Type="http://schemas.openxmlformats.org/officeDocument/2006/relationships/hyperlink" Target="mailto:taotlused@keila.ee" TargetMode="External"/><Relationship Id="rId9" Type="http://schemas.openxmlformats.org/officeDocument/2006/relationships/hyperlink" Target="mailto:info@keilakk.eu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www.instagram.com/keilakorvpalliko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Kairit Hein</dc:creator>
  <cp:keywords/>
  <dc:description/>
  <cp:lastModifiedBy>Kairit Hein</cp:lastModifiedBy>
  <cp:revision>2</cp:revision>
  <dcterms:created xsi:type="dcterms:W3CDTF">2024-08-22T13:23:00Z</dcterms:created>
  <dcterms:modified xsi:type="dcterms:W3CDTF">2024-08-22T13:23:00Z</dcterms:modified>
</cp:coreProperties>
</file>